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E5" w:rsidRDefault="00D94E72" w:rsidP="00946EAC">
      <w:pPr>
        <w:spacing w:after="0" w:line="240" w:lineRule="auto"/>
        <w:rPr>
          <w:b/>
          <w:color w:val="3DA988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4CFB3FDD" wp14:editId="5DCDE876">
            <wp:simplePos x="0" y="0"/>
            <wp:positionH relativeFrom="column">
              <wp:posOffset>-466725</wp:posOffset>
            </wp:positionH>
            <wp:positionV relativeFrom="paragraph">
              <wp:posOffset>-381000</wp:posOffset>
            </wp:positionV>
            <wp:extent cx="1028700" cy="1233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CookingVintageDigitizedbyTlcCreati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CD862" wp14:editId="2085EDA9">
                <wp:simplePos x="0" y="0"/>
                <wp:positionH relativeFrom="column">
                  <wp:posOffset>142875</wp:posOffset>
                </wp:positionH>
                <wp:positionV relativeFrom="paragraph">
                  <wp:posOffset>-333375</wp:posOffset>
                </wp:positionV>
                <wp:extent cx="6572250" cy="1228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FE5" w:rsidRPr="00D94E72" w:rsidRDefault="00F84FE5" w:rsidP="00F84FE5">
                            <w:pPr>
                              <w:spacing w:after="0" w:line="240" w:lineRule="auto"/>
                              <w:jc w:val="center"/>
                              <w:rPr>
                                <w:rFonts w:ascii="Pea Aimee" w:hAnsi="Pea Aimee"/>
                                <w:b/>
                                <w:color w:val="EA93BA"/>
                                <w:spacing w:val="10"/>
                                <w:sz w:val="110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4E72">
                              <w:rPr>
                                <w:rFonts w:ascii="Pea Aimee" w:hAnsi="Pea Aimee"/>
                                <w:b/>
                                <w:color w:val="EA93BA"/>
                                <w:spacing w:val="10"/>
                                <w:sz w:val="110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Young Wife’s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.25pt;margin-top:-26.25pt;width:517.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" filled="f" stroked="f">
                <v:textbox>
                  <w:txbxContent>
                    <w:p w:rsidR="00F84FE5" w:rsidRPr="00D94E72" w:rsidRDefault="00F84FE5" w:rsidP="00F84FE5">
                      <w:pPr>
                        <w:spacing w:after="0" w:line="240" w:lineRule="auto"/>
                        <w:jc w:val="center"/>
                        <w:rPr>
                          <w:rFonts w:ascii="Pea Aimee" w:hAnsi="Pea Aimee"/>
                          <w:b/>
                          <w:color w:val="EA93BA"/>
                          <w:spacing w:val="10"/>
                          <w:sz w:val="110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94E72">
                        <w:rPr>
                          <w:rFonts w:ascii="Pea Aimee" w:hAnsi="Pea Aimee"/>
                          <w:b/>
                          <w:color w:val="EA93BA"/>
                          <w:spacing w:val="10"/>
                          <w:sz w:val="110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Young Wife’s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F84FE5" w:rsidRDefault="00F84FE5" w:rsidP="00946EAC">
      <w:pPr>
        <w:spacing w:after="0" w:line="240" w:lineRule="auto"/>
        <w:rPr>
          <w:b/>
          <w:color w:val="3DA988"/>
          <w:sz w:val="28"/>
        </w:rPr>
      </w:pPr>
    </w:p>
    <w:p w:rsidR="00F84FE5" w:rsidRDefault="00F84FE5" w:rsidP="00946EAC">
      <w:pPr>
        <w:spacing w:after="0" w:line="240" w:lineRule="auto"/>
        <w:rPr>
          <w:b/>
          <w:color w:val="3DA988"/>
          <w:sz w:val="28"/>
        </w:rPr>
      </w:pPr>
    </w:p>
    <w:p w:rsidR="00F84FE5" w:rsidRDefault="00F84FE5" w:rsidP="00946EAC">
      <w:pPr>
        <w:spacing w:after="0" w:line="240" w:lineRule="auto"/>
        <w:rPr>
          <w:b/>
          <w:color w:val="3DA988"/>
          <w:sz w:val="28"/>
        </w:rPr>
      </w:pPr>
    </w:p>
    <w:p w:rsidR="00781A9D" w:rsidRPr="006B4A3E" w:rsidRDefault="00FA2AB7" w:rsidP="00946EAC">
      <w:pPr>
        <w:spacing w:after="0" w:line="240" w:lineRule="auto"/>
        <w:rPr>
          <w:rFonts w:ascii="Missed Your Exit" w:hAnsi="Missed Your Exit"/>
          <w:color w:val="FFFFFF" w:themeColor="background1"/>
          <w:sz w:val="18"/>
          <w:szCs w:val="18"/>
        </w:rPr>
      </w:pPr>
      <w:r w:rsidRPr="001B7A3F">
        <w:rPr>
          <w:b/>
          <w:noProof/>
          <w:color w:val="3DA988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F4945" wp14:editId="3B2ACC03">
                <wp:simplePos x="0" y="0"/>
                <wp:positionH relativeFrom="column">
                  <wp:posOffset>-2775255</wp:posOffset>
                </wp:positionH>
                <wp:positionV relativeFrom="paragraph">
                  <wp:posOffset>94615</wp:posOffset>
                </wp:positionV>
                <wp:extent cx="2720340" cy="822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309" w:rsidRPr="00FA2AB7" w:rsidRDefault="00FA2AB7" w:rsidP="00F83309">
                            <w:pPr>
                              <w:jc w:val="center"/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2AB7"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Jami Balmet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18.5pt;margin-top:7.45pt;width:214.2pt;height:9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" filled="f" stroked="f">
                <v:textbox style="mso-fit-shape-to-text:t">
                  <w:txbxContent>
                    <w:p w:rsidR="00F83309" w:rsidRPr="00FA2AB7" w:rsidRDefault="00FA2AB7" w:rsidP="00F83309">
                      <w:pPr>
                        <w:jc w:val="center"/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A2AB7"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Jami Balmet</w:t>
                      </w:r>
                    </w:p>
                  </w:txbxContent>
                </v:textbox>
              </v:shape>
            </w:pict>
          </mc:Fallback>
        </mc:AlternateContent>
      </w:r>
      <w:r w:rsidR="00F84FE5" w:rsidRPr="001B7A3F">
        <w:rPr>
          <w:b/>
          <w:noProof/>
          <w:color w:val="3DA988"/>
          <w:sz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DA0D192" wp14:editId="1D94D36A">
                <wp:simplePos x="0" y="0"/>
                <wp:positionH relativeFrom="page">
                  <wp:posOffset>342900</wp:posOffset>
                </wp:positionH>
                <wp:positionV relativeFrom="margin">
                  <wp:posOffset>895350</wp:posOffset>
                </wp:positionV>
                <wp:extent cx="2612390" cy="7686675"/>
                <wp:effectExtent l="38100" t="38100" r="9906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768667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BDE1DE"/>
                            </a:gs>
                            <a:gs pos="0">
                              <a:srgbClr val="99DAC6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09" w:rsidRDefault="00F83309"/>
                          <w:p w:rsidR="006B4A3E" w:rsidRDefault="006B4A3E"/>
                          <w:p w:rsidR="006B4A3E" w:rsidRDefault="006B4A3E"/>
                          <w:p w:rsidR="006B4A3E" w:rsidRDefault="006B4A3E"/>
                          <w:p w:rsidR="006B4A3E" w:rsidRDefault="006B4A3E"/>
                          <w:p w:rsidR="006B4A3E" w:rsidRDefault="006B4A3E"/>
                          <w:p w:rsidR="006B4A3E" w:rsidRDefault="006B4A3E"/>
                          <w:p w:rsidR="006B4A3E" w:rsidRDefault="006B4A3E"/>
                          <w:p w:rsidR="002E4547" w:rsidRPr="002E4547" w:rsidRDefault="002E4547" w:rsidP="00F84FE5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6B4A3E" w:rsidRDefault="006B4A3E" w:rsidP="00F84FE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4A3E">
                              <w:rPr>
                                <w:rFonts w:ascii="Century Schoolbook" w:hAnsi="Century Schoolbook"/>
                              </w:rPr>
                              <w:t xml:space="preserve">Passionate about encouraging women to </w:t>
                            </w:r>
                            <w:r w:rsidR="005A6EA7">
                              <w:rPr>
                                <w:rFonts w:ascii="Century Schoolbook" w:hAnsi="Century Schoolbook"/>
                              </w:rPr>
                              <w:t>embrace their God given femininity</w:t>
                            </w:r>
                            <w:r w:rsidR="000F3B83">
                              <w:rPr>
                                <w:rFonts w:ascii="Century Schoolbook" w:hAnsi="Century Schoolbook"/>
                              </w:rPr>
                              <w:t>,</w:t>
                            </w:r>
                            <w:r w:rsidRPr="006B4A3E">
                              <w:rPr>
                                <w:rFonts w:ascii="Century Schoolbook" w:hAnsi="Century Schoolbook"/>
                              </w:rPr>
                              <w:t xml:space="preserve"> and gi</w:t>
                            </w:r>
                            <w:r w:rsidR="000F3B83">
                              <w:rPr>
                                <w:rFonts w:ascii="Century Schoolbook" w:hAnsi="Century Schoolbook"/>
                              </w:rPr>
                              <w:t>ving them the tools to thrive in their</w:t>
                            </w:r>
                            <w:r w:rsidRPr="006B4A3E">
                              <w:rPr>
                                <w:rFonts w:ascii="Century Schoolbook" w:hAnsi="Century Schoolbook"/>
                              </w:rPr>
                              <w:t xml:space="preserve"> homemaking.</w:t>
                            </w:r>
                            <w:proofErr w:type="gramEnd"/>
                          </w:p>
                          <w:p w:rsidR="00F84FE5" w:rsidRDefault="00F84FE5" w:rsidP="00F84FE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6B4A3E" w:rsidRPr="006B4A3E" w:rsidRDefault="006B4A3E" w:rsidP="006B4A3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Website:</w:t>
                            </w:r>
                          </w:p>
                          <w:p w:rsidR="006B4A3E" w:rsidRDefault="006B4A3E" w:rsidP="006B4A3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6B4A3E">
                              <w:rPr>
                                <w:rFonts w:ascii="Century Schoolbook" w:hAnsi="Century Schoolbook"/>
                                <w:b/>
                              </w:rPr>
                              <w:t>YoungWifesGuide.com</w:t>
                            </w:r>
                          </w:p>
                          <w:p w:rsidR="006B4A3E" w:rsidRPr="006B4A3E" w:rsidRDefault="006B4A3E" w:rsidP="006B4A3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6B4A3E">
                              <w:rPr>
                                <w:rFonts w:ascii="Century Schoolbook" w:hAnsi="Century Schoolbook"/>
                              </w:rPr>
                              <w:t>Twitter:</w:t>
                            </w:r>
                          </w:p>
                          <w:p w:rsidR="006B4A3E" w:rsidRDefault="006B4A3E" w:rsidP="006B4A3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@</w:t>
                            </w:r>
                            <w:proofErr w:type="spellStart"/>
                            <w:r w:rsidRPr="006B4A3E">
                              <w:rPr>
                                <w:rFonts w:ascii="Century Schoolbook" w:hAnsi="Century Schoolbook"/>
                                <w:b/>
                              </w:rPr>
                              <w:t>youngwifesguide</w:t>
                            </w:r>
                            <w:proofErr w:type="spellEnd"/>
                          </w:p>
                          <w:p w:rsidR="006B4A3E" w:rsidRPr="006B4A3E" w:rsidRDefault="006B4A3E" w:rsidP="006B4A3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6B4A3E">
                              <w:rPr>
                                <w:rFonts w:ascii="Century Schoolbook" w:hAnsi="Century Schoolbook"/>
                              </w:rPr>
                              <w:t>Email:</w:t>
                            </w:r>
                          </w:p>
                          <w:p w:rsidR="006B4A3E" w:rsidRPr="006B4A3E" w:rsidRDefault="00A35E8A" w:rsidP="006B4A3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hyperlink r:id="rId9" w:history="1">
                              <w:r w:rsidR="006B4A3E" w:rsidRPr="006B4A3E">
                                <w:rPr>
                                  <w:rStyle w:val="Hyperlink"/>
                                  <w:rFonts w:ascii="Century Schoolbook" w:hAnsi="Century Schoolbook"/>
                                  <w:b/>
                                  <w:sz w:val="20"/>
                                </w:rPr>
                                <w:t>Jami@YoungWifesGuide.com</w:t>
                              </w:r>
                            </w:hyperlink>
                          </w:p>
                          <w:p w:rsidR="00F14FF2" w:rsidRDefault="00F14FF2" w:rsidP="006B4A3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6B4A3E" w:rsidRDefault="007A728C" w:rsidP="006B4A3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Owner &amp; </w:t>
                            </w:r>
                            <w:r w:rsidR="006B4A3E">
                              <w:rPr>
                                <w:rFonts w:ascii="Century Schoolbook" w:hAnsi="Century Schoolbook"/>
                              </w:rPr>
                              <w:t>Regular Contributor to:</w:t>
                            </w:r>
                          </w:p>
                          <w:p w:rsidR="006B4A3E" w:rsidRDefault="00A35E8A" w:rsidP="006B4A3E">
                            <w:pPr>
                              <w:spacing w:after="0" w:line="240" w:lineRule="auto"/>
                              <w:rPr>
                                <w:rStyle w:val="Hyperlink"/>
                                <w:sz w:val="24"/>
                              </w:rPr>
                            </w:pPr>
                            <w:hyperlink r:id="rId10" w:history="1">
                              <w:r w:rsidR="007A728C" w:rsidRPr="007A728C">
                                <w:rPr>
                                  <w:rStyle w:val="Hyperlink"/>
                                  <w:sz w:val="24"/>
                                </w:rPr>
                                <w:t>A Biblical Marriage</w:t>
                              </w:r>
                            </w:hyperlink>
                          </w:p>
                          <w:p w:rsidR="005B11AD" w:rsidRPr="007A728C" w:rsidRDefault="00A35E8A" w:rsidP="006B4A3E">
                            <w:pPr>
                              <w:spacing w:after="0" w:line="240" w:lineRule="auto"/>
                              <w:rPr>
                                <w:rStyle w:val="Hyperlink"/>
                                <w:rFonts w:ascii="Century Schoolbook" w:hAnsi="Century Schoolbook"/>
                                <w:sz w:val="24"/>
                              </w:rPr>
                            </w:pPr>
                            <w:hyperlink r:id="rId11" w:history="1">
                              <w:r w:rsidR="005B11AD" w:rsidRPr="005B11AD">
                                <w:rPr>
                                  <w:rStyle w:val="Hyperlink"/>
                                  <w:sz w:val="24"/>
                                </w:rPr>
                                <w:t xml:space="preserve">Homemaking </w:t>
                              </w:r>
                              <w:proofErr w:type="gramStart"/>
                              <w:r w:rsidR="005B11AD" w:rsidRPr="005B11AD">
                                <w:rPr>
                                  <w:rStyle w:val="Hyperlink"/>
                                  <w:sz w:val="24"/>
                                </w:rPr>
                                <w:t>From</w:t>
                              </w:r>
                              <w:proofErr w:type="gramEnd"/>
                              <w:r w:rsidR="005B11AD" w:rsidRPr="005B11AD">
                                <w:rPr>
                                  <w:rStyle w:val="Hyperlink"/>
                                  <w:sz w:val="24"/>
                                </w:rPr>
                                <w:t xml:space="preserve"> Scratch</w:t>
                              </w:r>
                            </w:hyperlink>
                          </w:p>
                          <w:p w:rsidR="0050789B" w:rsidRDefault="0050789B" w:rsidP="006B4A3E">
                            <w:pPr>
                              <w:spacing w:after="0" w:line="240" w:lineRule="auto"/>
                              <w:rPr>
                                <w:rStyle w:val="Hyperlink"/>
                                <w:rFonts w:ascii="Century Schoolbook" w:hAnsi="Century Schoolbook"/>
                              </w:rPr>
                            </w:pPr>
                          </w:p>
                          <w:p w:rsidR="0050789B" w:rsidRPr="0050789B" w:rsidRDefault="0050789B" w:rsidP="0050789B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50789B">
                              <w:rPr>
                                <w:rFonts w:ascii="Century Schoolbook" w:hAnsi="Century Schoolbook"/>
                                <w:b/>
                              </w:rPr>
                              <w:t>Owns and Designs at:</w:t>
                            </w:r>
                          </w:p>
                          <w:p w:rsidR="0050789B" w:rsidRDefault="00A35E8A" w:rsidP="0050789B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</w:rPr>
                            </w:pPr>
                            <w:hyperlink r:id="rId12" w:history="1">
                              <w:r w:rsidR="0050789B" w:rsidRPr="00F14FF2">
                                <w:rPr>
                                  <w:rStyle w:val="Hyperlink"/>
                                  <w:rFonts w:ascii="Century Schoolbook" w:hAnsi="Century Schoolbook"/>
                                </w:rPr>
                                <w:t>Fount of Inspiration</w:t>
                              </w:r>
                            </w:hyperlink>
                          </w:p>
                          <w:p w:rsidR="0050789B" w:rsidRDefault="0050789B" w:rsidP="006B4A3E">
                            <w:pPr>
                              <w:spacing w:after="0" w:line="240" w:lineRule="auto"/>
                              <w:rPr>
                                <w:rStyle w:val="Hyperlink"/>
                                <w:rFonts w:ascii="Century Schoolbook" w:hAnsi="Century Schoolbook"/>
                              </w:rPr>
                            </w:pPr>
                          </w:p>
                          <w:p w:rsidR="0021041F" w:rsidRPr="006B4A3E" w:rsidRDefault="0021041F" w:rsidP="006B4A3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8" style="position:absolute;margin-left:27pt;margin-top:70.5pt;width:205.7pt;height:605.25pt;flip:x;z-index:251659264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" o:allowincell="f" fillcolor="#99dac6" stroked="f">
                <v:fill color2="#d6e2f0 [756]" rotate="t" colors="0 #99dac6;.5 #bde1de;1 #e1e8f5" focus="100%" type="gradient">
                  <o:fill v:ext="view" type="gradientUnscaled"/>
                </v:fill>
                <v:shadow on="t" color="black" opacity="26214f" origin="-.5,-.5" offset=".74836mm,.74836mm"/>
                <v:textbox inset="21.6pt,21.6pt,21.6pt,21.6pt">
                  <w:txbxContent>
                    <w:p w:rsidR="00F83309" w:rsidRDefault="00F83309"/>
                    <w:p w:rsidR="006B4A3E" w:rsidRDefault="006B4A3E"/>
                    <w:p w:rsidR="006B4A3E" w:rsidRDefault="006B4A3E"/>
                    <w:p w:rsidR="006B4A3E" w:rsidRDefault="006B4A3E"/>
                    <w:p w:rsidR="006B4A3E" w:rsidRDefault="006B4A3E"/>
                    <w:p w:rsidR="006B4A3E" w:rsidRDefault="006B4A3E"/>
                    <w:p w:rsidR="006B4A3E" w:rsidRDefault="006B4A3E"/>
                    <w:p w:rsidR="006B4A3E" w:rsidRDefault="006B4A3E"/>
                    <w:p w:rsidR="002E4547" w:rsidRPr="002E4547" w:rsidRDefault="002E4547" w:rsidP="00F84FE5">
                      <w:pPr>
                        <w:spacing w:after="0" w:line="240" w:lineRule="auto"/>
                        <w:jc w:val="center"/>
                        <w:rPr>
                          <w:sz w:val="2"/>
                        </w:rPr>
                      </w:pPr>
                    </w:p>
                    <w:p w:rsidR="006B4A3E" w:rsidRDefault="006B4A3E" w:rsidP="00F84FE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6B4A3E">
                        <w:rPr>
                          <w:rFonts w:ascii="Century Schoolbook" w:hAnsi="Century Schoolbook"/>
                        </w:rPr>
                        <w:t xml:space="preserve">Passionate about encouraging women to </w:t>
                      </w:r>
                      <w:r w:rsidR="005A6EA7">
                        <w:rPr>
                          <w:rFonts w:ascii="Century Schoolbook" w:hAnsi="Century Schoolbook"/>
                        </w:rPr>
                        <w:t>embrace their God given femininity</w:t>
                      </w:r>
                      <w:r w:rsidR="000F3B83">
                        <w:rPr>
                          <w:rFonts w:ascii="Century Schoolbook" w:hAnsi="Century Schoolbook"/>
                        </w:rPr>
                        <w:t>,</w:t>
                      </w:r>
                      <w:r w:rsidRPr="006B4A3E">
                        <w:rPr>
                          <w:rFonts w:ascii="Century Schoolbook" w:hAnsi="Century Schoolbook"/>
                        </w:rPr>
                        <w:t xml:space="preserve"> and gi</w:t>
                      </w:r>
                      <w:r w:rsidR="000F3B83">
                        <w:rPr>
                          <w:rFonts w:ascii="Century Schoolbook" w:hAnsi="Century Schoolbook"/>
                        </w:rPr>
                        <w:t>ving them the tools to thrive in their</w:t>
                      </w:r>
                      <w:r w:rsidRPr="006B4A3E">
                        <w:rPr>
                          <w:rFonts w:ascii="Century Schoolbook" w:hAnsi="Century Schoolbook"/>
                        </w:rPr>
                        <w:t xml:space="preserve"> homemaking.</w:t>
                      </w:r>
                    </w:p>
                    <w:p w:rsidR="00F84FE5" w:rsidRDefault="00F84FE5" w:rsidP="00F84FE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:rsidR="006B4A3E" w:rsidRPr="006B4A3E" w:rsidRDefault="006B4A3E" w:rsidP="006B4A3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Website:</w:t>
                      </w:r>
                    </w:p>
                    <w:p w:rsidR="006B4A3E" w:rsidRDefault="006B4A3E" w:rsidP="006B4A3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6B4A3E">
                        <w:rPr>
                          <w:rFonts w:ascii="Century Schoolbook" w:hAnsi="Century Schoolbook"/>
                          <w:b/>
                        </w:rPr>
                        <w:t>YoungWifesGuide.com</w:t>
                      </w:r>
                    </w:p>
                    <w:p w:rsidR="006B4A3E" w:rsidRPr="006B4A3E" w:rsidRDefault="006B4A3E" w:rsidP="006B4A3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6B4A3E">
                        <w:rPr>
                          <w:rFonts w:ascii="Century Schoolbook" w:hAnsi="Century Schoolbook"/>
                        </w:rPr>
                        <w:t>Twitter:</w:t>
                      </w:r>
                    </w:p>
                    <w:p w:rsidR="006B4A3E" w:rsidRDefault="006B4A3E" w:rsidP="006B4A3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@</w:t>
                      </w:r>
                      <w:r w:rsidRPr="006B4A3E">
                        <w:rPr>
                          <w:rFonts w:ascii="Century Schoolbook" w:hAnsi="Century Schoolbook"/>
                          <w:b/>
                        </w:rPr>
                        <w:t>youngwifesguide</w:t>
                      </w:r>
                    </w:p>
                    <w:p w:rsidR="006B4A3E" w:rsidRPr="006B4A3E" w:rsidRDefault="006B4A3E" w:rsidP="006B4A3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6B4A3E">
                        <w:rPr>
                          <w:rFonts w:ascii="Century Schoolbook" w:hAnsi="Century Schoolbook"/>
                        </w:rPr>
                        <w:t>Email:</w:t>
                      </w:r>
                    </w:p>
                    <w:p w:rsidR="006B4A3E" w:rsidRPr="006B4A3E" w:rsidRDefault="00BB683F" w:rsidP="006B4A3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hyperlink r:id="rId13" w:history="1">
                        <w:r w:rsidR="006B4A3E" w:rsidRPr="006B4A3E">
                          <w:rPr>
                            <w:rStyle w:val="Hyperlink"/>
                            <w:rFonts w:ascii="Century Schoolbook" w:hAnsi="Century Schoolbook"/>
                            <w:b/>
                            <w:sz w:val="20"/>
                          </w:rPr>
                          <w:t>Jami@YoungWifesGuide.com</w:t>
                        </w:r>
                      </w:hyperlink>
                    </w:p>
                    <w:p w:rsidR="00F14FF2" w:rsidRDefault="00F14FF2" w:rsidP="006B4A3E">
                      <w:pPr>
                        <w:spacing w:after="0" w:line="240" w:lineRule="auto"/>
                        <w:rPr>
                          <w:rFonts w:ascii="Century Schoolbook" w:hAnsi="Century Schoolbook"/>
                        </w:rPr>
                      </w:pPr>
                    </w:p>
                    <w:p w:rsidR="006B4A3E" w:rsidRDefault="007A728C" w:rsidP="006B4A3E">
                      <w:pPr>
                        <w:spacing w:after="0" w:line="240" w:lineRule="auto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Owner &amp; </w:t>
                      </w:r>
                      <w:r w:rsidR="006B4A3E">
                        <w:rPr>
                          <w:rFonts w:ascii="Century Schoolbook" w:hAnsi="Century Schoolbook"/>
                        </w:rPr>
                        <w:t>Regular Contributor to:</w:t>
                      </w:r>
                    </w:p>
                    <w:p w:rsidR="006B4A3E" w:rsidRDefault="00BB683F" w:rsidP="006B4A3E">
                      <w:pPr>
                        <w:spacing w:after="0" w:line="240" w:lineRule="auto"/>
                        <w:rPr>
                          <w:rStyle w:val="Hyperlink"/>
                          <w:sz w:val="24"/>
                        </w:rPr>
                      </w:pPr>
                      <w:hyperlink r:id="rId14" w:history="1">
                        <w:r w:rsidR="007A728C" w:rsidRPr="007A728C">
                          <w:rPr>
                            <w:rStyle w:val="Hyperlink"/>
                            <w:sz w:val="24"/>
                          </w:rPr>
                          <w:t>A Biblical Marriage</w:t>
                        </w:r>
                      </w:hyperlink>
                    </w:p>
                    <w:p w:rsidR="005B11AD" w:rsidRPr="007A728C" w:rsidRDefault="005B11AD" w:rsidP="006B4A3E">
                      <w:pPr>
                        <w:spacing w:after="0" w:line="240" w:lineRule="auto"/>
                        <w:rPr>
                          <w:rStyle w:val="Hyperlink"/>
                          <w:rFonts w:ascii="Century Schoolbook" w:hAnsi="Century Schoolbook"/>
                          <w:sz w:val="24"/>
                        </w:rPr>
                      </w:pPr>
                      <w:hyperlink r:id="rId15" w:history="1">
                        <w:r w:rsidRPr="005B11AD">
                          <w:rPr>
                            <w:rStyle w:val="Hyperlink"/>
                            <w:sz w:val="24"/>
                          </w:rPr>
                          <w:t>Homemaking From Scratch</w:t>
                        </w:r>
                      </w:hyperlink>
                    </w:p>
                    <w:p w:rsidR="0050789B" w:rsidRDefault="0050789B" w:rsidP="006B4A3E">
                      <w:pPr>
                        <w:spacing w:after="0" w:line="240" w:lineRule="auto"/>
                        <w:rPr>
                          <w:rStyle w:val="Hyperlink"/>
                          <w:rFonts w:ascii="Century Schoolbook" w:hAnsi="Century Schoolbook"/>
                        </w:rPr>
                      </w:pPr>
                    </w:p>
                    <w:p w:rsidR="0050789B" w:rsidRPr="0050789B" w:rsidRDefault="0050789B" w:rsidP="0050789B">
                      <w:pPr>
                        <w:spacing w:after="0" w:line="240" w:lineRule="auto"/>
                        <w:rPr>
                          <w:rFonts w:ascii="Century Schoolbook" w:hAnsi="Century Schoolbook"/>
                          <w:b/>
                        </w:rPr>
                      </w:pPr>
                      <w:r w:rsidRPr="0050789B">
                        <w:rPr>
                          <w:rFonts w:ascii="Century Schoolbook" w:hAnsi="Century Schoolbook"/>
                          <w:b/>
                        </w:rPr>
                        <w:t>Owns and Designs at:</w:t>
                      </w:r>
                    </w:p>
                    <w:p w:rsidR="0050789B" w:rsidRDefault="00BB683F" w:rsidP="0050789B">
                      <w:pPr>
                        <w:spacing w:after="0" w:line="240" w:lineRule="auto"/>
                        <w:rPr>
                          <w:rFonts w:ascii="Century Schoolbook" w:hAnsi="Century Schoolbook"/>
                        </w:rPr>
                      </w:pPr>
                      <w:hyperlink r:id="rId16" w:history="1">
                        <w:r w:rsidR="0050789B" w:rsidRPr="00F14FF2">
                          <w:rPr>
                            <w:rStyle w:val="Hyperlink"/>
                            <w:rFonts w:ascii="Century Schoolbook" w:hAnsi="Century Schoolbook"/>
                          </w:rPr>
                          <w:t>Fount of Inspiration</w:t>
                        </w:r>
                      </w:hyperlink>
                    </w:p>
                    <w:p w:rsidR="0050789B" w:rsidRDefault="0050789B" w:rsidP="006B4A3E">
                      <w:pPr>
                        <w:spacing w:after="0" w:line="240" w:lineRule="auto"/>
                        <w:rPr>
                          <w:rStyle w:val="Hyperlink"/>
                          <w:rFonts w:ascii="Century Schoolbook" w:hAnsi="Century Schoolbook"/>
                        </w:rPr>
                      </w:pPr>
                    </w:p>
                    <w:p w:rsidR="0021041F" w:rsidRPr="006B4A3E" w:rsidRDefault="0021041F" w:rsidP="006B4A3E">
                      <w:pPr>
                        <w:spacing w:after="0" w:line="240" w:lineRule="auto"/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B4A3E" w:rsidRPr="001B7A3F">
        <w:rPr>
          <w:b/>
          <w:color w:val="3DA988"/>
          <w:sz w:val="28"/>
        </w:rPr>
        <w:t xml:space="preserve">What Makes Young Wife’s Guide </w:t>
      </w:r>
      <w:proofErr w:type="gramStart"/>
      <w:r w:rsidR="006B4A3E" w:rsidRPr="001B7A3F">
        <w:rPr>
          <w:b/>
          <w:color w:val="3DA988"/>
          <w:sz w:val="28"/>
        </w:rPr>
        <w:t>Unique</w:t>
      </w:r>
      <w:r w:rsidR="006B4A3E" w:rsidRPr="00946EAC">
        <w:rPr>
          <w:b/>
          <w:color w:val="3DA988"/>
          <w:sz w:val="28"/>
        </w:rPr>
        <w:t>:</w:t>
      </w:r>
      <w:proofErr w:type="gramEnd"/>
    </w:p>
    <w:p w:rsidR="006B4A3E" w:rsidRDefault="002E4547" w:rsidP="00074B70">
      <w:pPr>
        <w:spacing w:after="0" w:line="240" w:lineRule="auto"/>
        <w:ind w:right="-90"/>
      </w:pPr>
      <w:r w:rsidRPr="001B7A3F">
        <w:rPr>
          <w:b/>
          <w:noProof/>
          <w:color w:val="3DA988"/>
          <w:sz w:val="28"/>
        </w:rPr>
        <w:drawing>
          <wp:anchor distT="0" distB="0" distL="114300" distR="114300" simplePos="0" relativeHeight="251662336" behindDoc="0" locked="0" layoutInCell="1" allowOverlap="1" wp14:anchorId="5CA773B8" wp14:editId="1F0F40DF">
            <wp:simplePos x="0" y="0"/>
            <wp:positionH relativeFrom="column">
              <wp:posOffset>-2691765</wp:posOffset>
            </wp:positionH>
            <wp:positionV relativeFrom="paragraph">
              <wp:posOffset>325755</wp:posOffset>
            </wp:positionV>
            <wp:extent cx="2324100" cy="2324100"/>
            <wp:effectExtent l="38100" t="38100" r="95250" b="952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 Bi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3E" w:rsidRPr="001B7A3F">
        <w:rPr>
          <w:sz w:val="24"/>
        </w:rPr>
        <w:t xml:space="preserve">Young Wife’s Guide </w:t>
      </w:r>
      <w:r w:rsidR="00946EAC" w:rsidRPr="001B7A3F">
        <w:rPr>
          <w:sz w:val="24"/>
        </w:rPr>
        <w:t xml:space="preserve">has a devoted following of women both young and old who have a passion for Biblical homemaking. Tips on </w:t>
      </w:r>
      <w:r w:rsidR="00946EAC" w:rsidRPr="00FA2AB7">
        <w:rPr>
          <w:b/>
          <w:sz w:val="24"/>
        </w:rPr>
        <w:t>h</w:t>
      </w:r>
      <w:r w:rsidR="00BC5E1F" w:rsidRPr="00FA2AB7">
        <w:rPr>
          <w:b/>
          <w:sz w:val="24"/>
        </w:rPr>
        <w:t>omemaking</w:t>
      </w:r>
      <w:r w:rsidR="00946EAC" w:rsidRPr="00FA2AB7">
        <w:rPr>
          <w:b/>
          <w:sz w:val="24"/>
        </w:rPr>
        <w:t xml:space="preserve">, hospitality, </w:t>
      </w:r>
      <w:r w:rsidR="00BC5E1F" w:rsidRPr="00FA2AB7">
        <w:rPr>
          <w:b/>
          <w:sz w:val="24"/>
        </w:rPr>
        <w:t>natural living,</w:t>
      </w:r>
      <w:r w:rsidR="00BC5E1F">
        <w:rPr>
          <w:sz w:val="24"/>
        </w:rPr>
        <w:t xml:space="preserve"> </w:t>
      </w:r>
      <w:r w:rsidR="00946EAC" w:rsidRPr="001B7A3F">
        <w:rPr>
          <w:sz w:val="24"/>
        </w:rPr>
        <w:t xml:space="preserve">cooking, baking, decorating, living a strong and devoted Christian life, gardening, and marriage are all topics frequently covered. Blog posts are regularly scheduled Monday through Friday, 5 days a week. </w:t>
      </w:r>
    </w:p>
    <w:p w:rsidR="00FA5D0E" w:rsidRDefault="00FA5D0E" w:rsidP="006B4A3E">
      <w:pPr>
        <w:spacing w:after="0" w:line="240" w:lineRule="auto"/>
      </w:pPr>
    </w:p>
    <w:p w:rsidR="00FA5D0E" w:rsidRDefault="00FA5D0E" w:rsidP="006B4A3E">
      <w:pPr>
        <w:spacing w:after="0" w:line="240" w:lineRule="auto"/>
        <w:rPr>
          <w:b/>
          <w:color w:val="3DA988"/>
          <w:sz w:val="24"/>
        </w:rPr>
      </w:pPr>
      <w:r w:rsidRPr="001B7A3F">
        <w:rPr>
          <w:b/>
          <w:color w:val="3DA988"/>
          <w:sz w:val="28"/>
        </w:rPr>
        <w:t>Our Audience</w:t>
      </w:r>
      <w:r w:rsidRPr="00FA5D0E">
        <w:rPr>
          <w:b/>
          <w:color w:val="3DA988"/>
          <w:sz w:val="24"/>
        </w:rPr>
        <w:t xml:space="preserve">: </w:t>
      </w:r>
    </w:p>
    <w:p w:rsidR="00541D78" w:rsidRPr="0050789B" w:rsidRDefault="0050789B" w:rsidP="006B4A3E">
      <w:pPr>
        <w:spacing w:after="0" w:line="240" w:lineRule="auto"/>
        <w:rPr>
          <w:sz w:val="24"/>
        </w:rPr>
      </w:pPr>
      <w:r w:rsidRPr="0010327F">
        <w:rPr>
          <w:rFonts w:ascii="Century Schoolbook" w:hAnsi="Century Schoolbook"/>
          <w:b/>
          <w:noProof/>
          <w:color w:val="3DA988"/>
          <w:sz w:val="24"/>
        </w:rPr>
        <w:drawing>
          <wp:anchor distT="0" distB="0" distL="114300" distR="114300" simplePos="0" relativeHeight="251663360" behindDoc="0" locked="0" layoutInCell="1" allowOverlap="1" wp14:anchorId="7E46E978" wp14:editId="0177A7D8">
            <wp:simplePos x="0" y="0"/>
            <wp:positionH relativeFrom="column">
              <wp:posOffset>2108835</wp:posOffset>
            </wp:positionH>
            <wp:positionV relativeFrom="paragraph">
              <wp:posOffset>1539875</wp:posOffset>
            </wp:positionV>
            <wp:extent cx="1447800" cy="1519710"/>
            <wp:effectExtent l="0" t="0" r="0" b="4445"/>
            <wp:wrapNone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G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94" cy="152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B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DADFE" wp14:editId="5BE8B89F">
                <wp:simplePos x="0" y="0"/>
                <wp:positionH relativeFrom="column">
                  <wp:posOffset>912495</wp:posOffset>
                </wp:positionH>
                <wp:positionV relativeFrom="paragraph">
                  <wp:posOffset>833120</wp:posOffset>
                </wp:positionV>
                <wp:extent cx="2377440" cy="87312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A59" w:rsidRPr="0050789B" w:rsidRDefault="00141A59" w:rsidP="00141A59">
                            <w:pPr>
                              <w:jc w:val="center"/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789B"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1.85pt;margin-top:65.6pt;width:187.2pt;height:68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" filled="f" stroked="f">
                <v:textbox style="mso-fit-shape-to-text:t">
                  <w:txbxContent>
                    <w:p w:rsidR="00141A59" w:rsidRPr="0050789B" w:rsidRDefault="00141A59" w:rsidP="00141A59">
                      <w:pPr>
                        <w:jc w:val="center"/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789B"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 w:rsidR="00FA5D0E" w:rsidRPr="001B7A3F">
        <w:rPr>
          <w:sz w:val="24"/>
        </w:rPr>
        <w:t>99% o</w:t>
      </w:r>
      <w:r w:rsidR="00E92E53">
        <w:rPr>
          <w:sz w:val="24"/>
        </w:rPr>
        <w:t>f our readers are well educated</w:t>
      </w:r>
      <w:r w:rsidR="00FA5D0E" w:rsidRPr="001B7A3F">
        <w:rPr>
          <w:sz w:val="24"/>
        </w:rPr>
        <w:t xml:space="preserve"> wome</w:t>
      </w:r>
      <w:bookmarkStart w:id="0" w:name="_GoBack"/>
      <w:bookmarkEnd w:id="0"/>
      <w:r w:rsidR="00FA5D0E" w:rsidRPr="001B7A3F">
        <w:rPr>
          <w:sz w:val="24"/>
        </w:rPr>
        <w:t xml:space="preserve">n. Most of our readers are married in their twenties and thirties and many have young children. They have a strong desire to </w:t>
      </w:r>
      <w:r w:rsidR="000F3B83">
        <w:rPr>
          <w:sz w:val="24"/>
        </w:rPr>
        <w:t>be homemakers and many are stay-at-</w:t>
      </w:r>
      <w:r w:rsidR="00FA5D0E" w:rsidRPr="001B7A3F">
        <w:rPr>
          <w:sz w:val="24"/>
        </w:rPr>
        <w:t xml:space="preserve">home mothers. </w:t>
      </w:r>
      <w:r w:rsidRPr="00141A59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09FF9351" wp14:editId="2CC33EF4">
                <wp:simplePos x="0" y="0"/>
                <wp:positionH relativeFrom="margin">
                  <wp:posOffset>2238375</wp:posOffset>
                </wp:positionH>
                <wp:positionV relativeFrom="margin">
                  <wp:posOffset>3695700</wp:posOffset>
                </wp:positionV>
                <wp:extent cx="3867150" cy="2238375"/>
                <wp:effectExtent l="38100" t="38100" r="133350" b="123825"/>
                <wp:wrapTight wrapText="bothSides">
                  <wp:wrapPolygon edited="0">
                    <wp:start x="106" y="-368"/>
                    <wp:lineTo x="-213" y="-184"/>
                    <wp:lineTo x="-213" y="22060"/>
                    <wp:lineTo x="-106" y="22611"/>
                    <wp:lineTo x="22132" y="22611"/>
                    <wp:lineTo x="22238" y="20589"/>
                    <wp:lineTo x="22238" y="2574"/>
                    <wp:lineTo x="22026" y="184"/>
                    <wp:lineTo x="21919" y="-368"/>
                    <wp:lineTo x="106" y="-368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67150" cy="2238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rgbClr val="BDE1DE">
                                <a:lumMod val="11000"/>
                                <a:lumOff val="89000"/>
                              </a:srgbClr>
                            </a:gs>
                            <a:gs pos="0">
                              <a:srgbClr val="99DAC6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19050">
                          <a:solidFill>
                            <a:srgbClr val="99DA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4547" w:rsidRDefault="002E4547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  <w:p w:rsidR="002E4547" w:rsidRDefault="002E4547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  <w:p w:rsidR="00141A59" w:rsidRPr="0050789B" w:rsidRDefault="00141A59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Monthly Visitors: </w:t>
                            </w:r>
                            <w:r w:rsidR="005B11AD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="007F025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,000</w:t>
                            </w:r>
                            <w:r w:rsidRPr="0050789B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141A59" w:rsidRPr="0050789B" w:rsidRDefault="00141A59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Monthly Unique Visitors: </w:t>
                            </w:r>
                            <w:r w:rsidR="005B11AD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A4515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,0</w:t>
                            </w:r>
                            <w:r w:rsidRPr="0050789B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00+</w:t>
                            </w:r>
                          </w:p>
                          <w:p w:rsidR="00141A59" w:rsidRPr="0050789B" w:rsidRDefault="00141A59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Monthly </w:t>
                            </w:r>
                            <w:proofErr w:type="spellStart"/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Pageviews</w:t>
                            </w:r>
                            <w:proofErr w:type="spellEnd"/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F025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5B11AD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A4515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,100</w:t>
                            </w:r>
                            <w:r w:rsidRPr="0050789B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141A59" w:rsidRPr="0050789B" w:rsidRDefault="00141A59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  <w:p w:rsidR="00141A59" w:rsidRPr="0050789B" w:rsidRDefault="00141A59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</w:pPr>
                            <w:r w:rsidRPr="0050789B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Social Media Reach</w:t>
                            </w:r>
                          </w:p>
                          <w:p w:rsidR="00141A59" w:rsidRPr="0050789B" w:rsidRDefault="00141A59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Rss</w:t>
                            </w:r>
                            <w:proofErr w:type="spellEnd"/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/Email Subscribers: </w:t>
                            </w:r>
                            <w:r w:rsidR="007F025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79</w:t>
                            </w:r>
                            <w:r w:rsidRPr="0050789B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00+</w:t>
                            </w:r>
                          </w:p>
                          <w:p w:rsidR="00141A59" w:rsidRPr="0050789B" w:rsidRDefault="00A6351A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50789B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Facebook Fans: </w:t>
                            </w:r>
                            <w:r w:rsidR="005B11AD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6,50</w:t>
                            </w:r>
                            <w:r w:rsidR="007360E9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41A59" w:rsidRPr="0050789B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141A59" w:rsidRPr="0050789B" w:rsidRDefault="006A6EB4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Twitter Followers: </w:t>
                            </w:r>
                            <w:r w:rsidR="005B11AD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1,1</w:t>
                            </w:r>
                            <w:r w:rsidRPr="006A6EB4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141A59" w:rsidRPr="006A6EB4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:rsidR="00141A59" w:rsidRPr="0050789B" w:rsidRDefault="006A6EB4" w:rsidP="00141A59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Followers: </w:t>
                            </w:r>
                            <w:r w:rsidR="005B11AD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3,20</w:t>
                            </w:r>
                            <w:r w:rsidRPr="006A6EB4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41A59" w:rsidRPr="006A6EB4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0" style="position:absolute;margin-left:176.25pt;margin-top:291pt;width:304.5pt;height:176.25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" o:allowincell="f" fillcolor="#99dac6" strokecolor="#99dac6" strokeweight="1.5pt">
                <v:fill color2="#d6e2f0 [756]" rotate="t" colors="0 #99dac6;.25 #f8fcfb;1 #e1e8f5" focus="100%" type="gradient">
                  <o:fill v:ext="view" type="gradientUnscaled"/>
                </v:fill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E4547" w:rsidRDefault="002E4547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  <w:p w:rsidR="002E4547" w:rsidRDefault="002E4547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  <w:p w:rsidR="00141A59" w:rsidRPr="0050789B" w:rsidRDefault="00141A59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50789B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Monthly Visitors: </w:t>
                      </w:r>
                      <w:r w:rsidR="005B11AD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27</w:t>
                      </w:r>
                      <w:r w:rsidR="007F025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,000</w:t>
                      </w:r>
                      <w:r w:rsidRPr="0050789B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+</w:t>
                      </w:r>
                    </w:p>
                    <w:p w:rsidR="00141A59" w:rsidRPr="0050789B" w:rsidRDefault="00141A59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50789B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Monthly Unique Visitors: </w:t>
                      </w:r>
                      <w:r w:rsidR="005B11AD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22</w:t>
                      </w:r>
                      <w:r w:rsidR="00A45152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,0</w:t>
                      </w:r>
                      <w:r w:rsidRPr="0050789B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00+</w:t>
                      </w:r>
                    </w:p>
                    <w:p w:rsidR="00141A59" w:rsidRPr="0050789B" w:rsidRDefault="00141A59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50789B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Monthly Pageviews: </w:t>
                      </w:r>
                      <w:r w:rsidR="007F025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4</w:t>
                      </w:r>
                      <w:r w:rsidR="005B11AD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5</w:t>
                      </w:r>
                      <w:r w:rsidR="00A45152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,100</w:t>
                      </w:r>
                      <w:r w:rsidRPr="0050789B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+</w:t>
                      </w:r>
                    </w:p>
                    <w:p w:rsidR="00141A59" w:rsidRPr="0050789B" w:rsidRDefault="00141A59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  <w:p w:rsidR="00141A59" w:rsidRPr="0050789B" w:rsidRDefault="00141A59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</w:pPr>
                      <w:r w:rsidRPr="0050789B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Social Media Reach</w:t>
                      </w:r>
                    </w:p>
                    <w:p w:rsidR="00141A59" w:rsidRPr="0050789B" w:rsidRDefault="00141A59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50789B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Rss/Email Subscribers: </w:t>
                      </w:r>
                      <w:r w:rsidR="007F025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79</w:t>
                      </w:r>
                      <w:r w:rsidRPr="0050789B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00+</w:t>
                      </w:r>
                    </w:p>
                    <w:p w:rsidR="00141A59" w:rsidRPr="0050789B" w:rsidRDefault="00A6351A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50789B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Facebook Fans: </w:t>
                      </w:r>
                      <w:r w:rsidR="005B11AD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6,50</w:t>
                      </w:r>
                      <w:r w:rsidR="007360E9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0</w:t>
                      </w:r>
                      <w:r w:rsidR="00141A59" w:rsidRPr="0050789B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+</w:t>
                      </w:r>
                    </w:p>
                    <w:p w:rsidR="00141A59" w:rsidRPr="0050789B" w:rsidRDefault="006A6EB4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Twitter Followers: </w:t>
                      </w:r>
                      <w:r w:rsidR="005B11AD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1,1</w:t>
                      </w:r>
                      <w:r w:rsidRPr="006A6EB4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00</w:t>
                      </w:r>
                      <w:r w:rsidR="00141A59" w:rsidRPr="006A6EB4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+</w:t>
                      </w:r>
                    </w:p>
                    <w:p w:rsidR="00141A59" w:rsidRPr="0050789B" w:rsidRDefault="006A6EB4" w:rsidP="00141A59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Pinterest Followers: </w:t>
                      </w:r>
                      <w:r w:rsidR="005B11AD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3,20</w:t>
                      </w:r>
                      <w:r w:rsidRPr="006A6EB4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0</w:t>
                      </w:r>
                      <w:r w:rsidR="00141A59" w:rsidRPr="006A6EB4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10327F" w:rsidRPr="0010327F">
        <w:rPr>
          <w:b/>
          <w:color w:val="3DA988"/>
          <w:sz w:val="28"/>
        </w:rPr>
        <w:t>Giveaway Opportunities:</w:t>
      </w:r>
      <w:r w:rsidR="0010327F" w:rsidRPr="0010327F">
        <w:rPr>
          <w:b/>
          <w:color w:val="3DA988"/>
          <w:sz w:val="24"/>
        </w:rPr>
        <w:t xml:space="preserve"> </w:t>
      </w:r>
    </w:p>
    <w:p w:rsidR="0010327F" w:rsidRDefault="0010327F" w:rsidP="006B4A3E">
      <w:pPr>
        <w:spacing w:after="0" w:line="240" w:lineRule="auto"/>
        <w:rPr>
          <w:sz w:val="24"/>
        </w:rPr>
      </w:pPr>
      <w:r>
        <w:rPr>
          <w:sz w:val="24"/>
        </w:rPr>
        <w:t>Giveaways are a fun way to introduce my readers to your products. I ask that the company ship the prize directly to the winner. In return, I will provide:</w:t>
      </w:r>
    </w:p>
    <w:p w:rsidR="0010327F" w:rsidRDefault="0050789B" w:rsidP="0010327F">
      <w:pPr>
        <w:pStyle w:val="ListParagraph"/>
        <w:numPr>
          <w:ilvl w:val="0"/>
          <w:numId w:val="1"/>
        </w:numPr>
        <w:spacing w:after="0" w:line="240" w:lineRule="auto"/>
        <w:ind w:left="4230" w:hanging="387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23440288" wp14:editId="0321E2F8">
            <wp:simplePos x="0" y="0"/>
            <wp:positionH relativeFrom="column">
              <wp:posOffset>-2310765</wp:posOffset>
            </wp:positionH>
            <wp:positionV relativeFrom="paragraph">
              <wp:posOffset>387985</wp:posOffset>
            </wp:positionV>
            <wp:extent cx="1276350" cy="1276350"/>
            <wp:effectExtent l="0" t="0" r="0" b="0"/>
            <wp:wrapNone/>
            <wp:docPr id="12" name="Picture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-Button250x25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7F">
        <w:rPr>
          <w:sz w:val="24"/>
        </w:rPr>
        <w:t>A post dedicated to a review of your product, with multiple li</w:t>
      </w:r>
      <w:r w:rsidR="000F3B83">
        <w:rPr>
          <w:sz w:val="24"/>
        </w:rPr>
        <w:t>nks to your website and any content you would like to highlight</w:t>
      </w:r>
    </w:p>
    <w:p w:rsidR="0010327F" w:rsidRDefault="0010327F" w:rsidP="0010327F">
      <w:pPr>
        <w:pStyle w:val="ListParagraph"/>
        <w:numPr>
          <w:ilvl w:val="0"/>
          <w:numId w:val="1"/>
        </w:numPr>
        <w:spacing w:after="0" w:line="240" w:lineRule="auto"/>
        <w:ind w:left="4230" w:hanging="3870"/>
        <w:rPr>
          <w:sz w:val="24"/>
        </w:rPr>
      </w:pPr>
      <w:r w:rsidRPr="0010327F">
        <w:rPr>
          <w:sz w:val="24"/>
        </w:rPr>
        <w:t>Daily promotion of the giveaway on Facebook and Twitter</w:t>
      </w:r>
    </w:p>
    <w:p w:rsidR="00EC0646" w:rsidRDefault="00EC0646" w:rsidP="00EC0646">
      <w:pPr>
        <w:pStyle w:val="ListParagraph"/>
        <w:spacing w:after="0" w:line="240" w:lineRule="auto"/>
        <w:ind w:left="4230"/>
        <w:rPr>
          <w:sz w:val="24"/>
        </w:rPr>
      </w:pPr>
    </w:p>
    <w:p w:rsidR="0021041F" w:rsidRDefault="00EC0646" w:rsidP="0050789B">
      <w:pPr>
        <w:pStyle w:val="ListParagraph"/>
        <w:spacing w:after="0" w:line="240" w:lineRule="auto"/>
        <w:ind w:left="3600"/>
        <w:rPr>
          <w:sz w:val="24"/>
        </w:rPr>
      </w:pPr>
      <w:r>
        <w:rPr>
          <w:sz w:val="24"/>
        </w:rPr>
        <w:t xml:space="preserve">*Note: All sponsored posts/giveaways are marked as such in order to comply with FTC regulations. </w:t>
      </w:r>
      <w:r w:rsidR="0021041F">
        <w:rPr>
          <w:sz w:val="24"/>
        </w:rPr>
        <w:br w:type="page"/>
      </w:r>
    </w:p>
    <w:p w:rsidR="005805BF" w:rsidRPr="00541D78" w:rsidRDefault="005805BF" w:rsidP="005805BF">
      <w:pPr>
        <w:spacing w:after="0" w:line="240" w:lineRule="auto"/>
        <w:ind w:left="-810"/>
        <w:rPr>
          <w:b/>
          <w:color w:val="3DA988"/>
          <w:sz w:val="24"/>
        </w:rPr>
      </w:pPr>
      <w:r w:rsidRPr="001B7A3F">
        <w:rPr>
          <w:b/>
          <w:color w:val="3DA988"/>
          <w:sz w:val="28"/>
        </w:rPr>
        <w:lastRenderedPageBreak/>
        <w:t>Advert</w:t>
      </w:r>
      <w:r>
        <w:rPr>
          <w:b/>
          <w:color w:val="3DA988"/>
          <w:sz w:val="28"/>
        </w:rPr>
        <w:t>ising Packages</w:t>
      </w:r>
      <w:r w:rsidRPr="00541D78">
        <w:rPr>
          <w:b/>
          <w:color w:val="3DA988"/>
          <w:sz w:val="24"/>
        </w:rPr>
        <w:t>:</w:t>
      </w:r>
    </w:p>
    <w:p w:rsidR="0050789B" w:rsidRDefault="005805BF" w:rsidP="0021041F">
      <w:pPr>
        <w:pStyle w:val="ListParagraph"/>
        <w:spacing w:after="0" w:line="240" w:lineRule="auto"/>
        <w:ind w:left="-81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442E5" wp14:editId="0D2731D9">
                <wp:simplePos x="0" y="0"/>
                <wp:positionH relativeFrom="column">
                  <wp:posOffset>3074670</wp:posOffset>
                </wp:positionH>
                <wp:positionV relativeFrom="paragraph">
                  <wp:posOffset>173990</wp:posOffset>
                </wp:positionV>
                <wp:extent cx="2377440" cy="87312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5BF" w:rsidRPr="0050789B" w:rsidRDefault="005805BF" w:rsidP="005805BF">
                            <w:pPr>
                              <w:jc w:val="center"/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Ad </w:t>
                            </w:r>
                            <w:r w:rsidR="000D47F5"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Package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left:0;text-align:left;margin-left:242.1pt;margin-top:13.7pt;width:187.2pt;height:68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" filled="f" stroked="f">
                <v:textbox style="mso-fit-shape-to-text:t">
                  <w:txbxContent>
                    <w:p w:rsidR="005805BF" w:rsidRPr="0050789B" w:rsidRDefault="005805BF" w:rsidP="005805BF">
                      <w:pPr>
                        <w:jc w:val="center"/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Ad </w:t>
                      </w:r>
                      <w:r w:rsidR="000D47F5"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Package 1</w:t>
                      </w:r>
                    </w:p>
                  </w:txbxContent>
                </v:textbox>
              </v:shape>
            </w:pict>
          </mc:Fallback>
        </mc:AlternateContent>
      </w:r>
    </w:p>
    <w:p w:rsidR="0050789B" w:rsidRDefault="005805BF" w:rsidP="0021041F">
      <w:pPr>
        <w:pStyle w:val="ListParagraph"/>
        <w:spacing w:after="0" w:line="240" w:lineRule="auto"/>
        <w:ind w:left="-810"/>
        <w:jc w:val="both"/>
        <w:rPr>
          <w:sz w:val="24"/>
        </w:rPr>
      </w:pPr>
      <w:r w:rsidRPr="00141A59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6EAFBA88" wp14:editId="6693DF3A">
                <wp:simplePos x="0" y="0"/>
                <wp:positionH relativeFrom="margin">
                  <wp:posOffset>3000374</wp:posOffset>
                </wp:positionH>
                <wp:positionV relativeFrom="margin">
                  <wp:posOffset>419100</wp:posOffset>
                </wp:positionV>
                <wp:extent cx="3571875" cy="2809875"/>
                <wp:effectExtent l="38100" t="38100" r="142875" b="123825"/>
                <wp:wrapNone/>
                <wp:docPr id="1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71875" cy="280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rgbClr val="BDE1DE">
                                <a:lumMod val="11000"/>
                                <a:lumOff val="89000"/>
                              </a:srgbClr>
                            </a:gs>
                            <a:gs pos="0">
                              <a:srgbClr val="99DAC6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19050">
                          <a:solidFill>
                            <a:srgbClr val="99DA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47F5" w:rsidRDefault="000D47F5" w:rsidP="005805BF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</w:p>
                          <w:p w:rsidR="000D47F5" w:rsidRDefault="000D47F5" w:rsidP="005805BF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</w:p>
                          <w:p w:rsidR="005805BF" w:rsidRPr="000D47F5" w:rsidRDefault="005805BF" w:rsidP="005805BF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0"/>
                              </w:rPr>
                            </w:pPr>
                            <w:r w:rsidRPr="000D47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0"/>
                              </w:rPr>
                              <w:t xml:space="preserve">Includes: </w:t>
                            </w:r>
                          </w:p>
                          <w:p w:rsidR="005805BF" w:rsidRPr="005805BF" w:rsidRDefault="005805BF" w:rsidP="005805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  <w:r w:rsidRPr="005805BF"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  <w:t>300x250px ad spot above the fold</w:t>
                            </w:r>
                          </w:p>
                          <w:p w:rsidR="005805BF" w:rsidRDefault="005805BF" w:rsidP="005805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  <w:r w:rsidRPr="005805BF"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  <w:t>Dedicated sponsored post (giveaway optional)</w:t>
                            </w:r>
                          </w:p>
                          <w:p w:rsidR="000D47F5" w:rsidRPr="000D47F5" w:rsidRDefault="00283A5D" w:rsidP="005805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An image link in the RSS feed’s footer</w:t>
                            </w:r>
                          </w:p>
                          <w:p w:rsidR="005805BF" w:rsidRPr="005805BF" w:rsidRDefault="005805BF" w:rsidP="005805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  <w:r w:rsidRPr="005805BF"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  <w:t>Minimum 4 Tweets/Facebook mentions</w:t>
                            </w:r>
                          </w:p>
                          <w:p w:rsidR="000D47F5" w:rsidRPr="005805BF" w:rsidRDefault="000D47F5" w:rsidP="005805BF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</w:p>
                          <w:p w:rsidR="005805BF" w:rsidRPr="000D47F5" w:rsidRDefault="005805BF" w:rsidP="005805BF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0D47F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Cost of Sponsorship:</w:t>
                            </w:r>
                          </w:p>
                          <w:p w:rsidR="005805BF" w:rsidRPr="000D47F5" w:rsidRDefault="000847CD" w:rsidP="000D47F5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entury Schoolbook" w:hAnsi="Century Schoolbook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Cs w:val="20"/>
                              </w:rPr>
                              <w:t>$150</w:t>
                            </w:r>
                            <w:r w:rsidR="005805BF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/</w:t>
                            </w:r>
                            <w:r w:rsid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Cs w:val="20"/>
                              </w:rPr>
                              <w:t>1 Month; $225</w:t>
                            </w:r>
                            <w:r w:rsidR="005805BF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/</w:t>
                            </w:r>
                            <w:r w:rsid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Cs w:val="20"/>
                              </w:rPr>
                              <w:t>2 Months; $350</w:t>
                            </w:r>
                            <w:r w:rsidR="005805BF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/</w:t>
                            </w:r>
                            <w:r w:rsid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 </w:t>
                            </w:r>
                            <w:r w:rsidR="005805BF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3 Months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36.25pt;margin-top:33pt;width:281.25pt;height:221.25pt;flip:x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" o:allowincell="f" fillcolor="#99dac6" strokecolor="#99dac6" strokeweight="1.5pt">
                <v:fill color2="#d6e2f0 [756]" rotate="t" colors="0 #99dac6;.25 #f8fcfb;1 #e1e8f5" focus="100%" type="gradient">
                  <o:fill v:ext="view" type="gradientUnscaled"/>
                </v:fill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D47F5" w:rsidRDefault="000D47F5" w:rsidP="005805BF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</w:p>
                    <w:p w:rsidR="000D47F5" w:rsidRDefault="000D47F5" w:rsidP="005805BF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</w:p>
                    <w:p w:rsidR="005805BF" w:rsidRPr="000D47F5" w:rsidRDefault="005805BF" w:rsidP="005805BF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b/>
                          <w:sz w:val="24"/>
                          <w:szCs w:val="20"/>
                        </w:rPr>
                      </w:pPr>
                      <w:r w:rsidRPr="000D47F5">
                        <w:rPr>
                          <w:rFonts w:ascii="Century Schoolbook" w:hAnsi="Century Schoolbook"/>
                          <w:b/>
                          <w:sz w:val="24"/>
                          <w:szCs w:val="20"/>
                        </w:rPr>
                        <w:t xml:space="preserve">Includes: </w:t>
                      </w:r>
                    </w:p>
                    <w:p w:rsidR="005805BF" w:rsidRPr="005805BF" w:rsidRDefault="005805BF" w:rsidP="005805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  <w:r w:rsidRPr="005805BF">
                        <w:rPr>
                          <w:rFonts w:ascii="Century Schoolbook" w:hAnsi="Century Schoolbook"/>
                          <w:sz w:val="24"/>
                          <w:szCs w:val="20"/>
                        </w:rPr>
                        <w:t>300x250px ad spot above the fold</w:t>
                      </w:r>
                    </w:p>
                    <w:p w:rsidR="005805BF" w:rsidRDefault="005805BF" w:rsidP="005805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  <w:r w:rsidRPr="005805BF">
                        <w:rPr>
                          <w:rFonts w:ascii="Century Schoolbook" w:hAnsi="Century Schoolbook"/>
                          <w:sz w:val="24"/>
                          <w:szCs w:val="20"/>
                        </w:rPr>
                        <w:t>Dedicated sponsored post (giveaway optional)</w:t>
                      </w:r>
                    </w:p>
                    <w:p w:rsidR="000D47F5" w:rsidRPr="000D47F5" w:rsidRDefault="00283A5D" w:rsidP="005805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 w:val="28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An image link in the RSS feed’s footer</w:t>
                      </w:r>
                    </w:p>
                    <w:p w:rsidR="005805BF" w:rsidRPr="005805BF" w:rsidRDefault="005805BF" w:rsidP="005805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  <w:r w:rsidRPr="005805BF">
                        <w:rPr>
                          <w:rFonts w:ascii="Century Schoolbook" w:hAnsi="Century Schoolbook"/>
                          <w:sz w:val="24"/>
                          <w:szCs w:val="20"/>
                        </w:rPr>
                        <w:t>Minimum 4 Tweets/Facebook mentions</w:t>
                      </w:r>
                    </w:p>
                    <w:p w:rsidR="000D47F5" w:rsidRPr="005805BF" w:rsidRDefault="000D47F5" w:rsidP="005805BF">
                      <w:pPr>
                        <w:spacing w:after="0" w:line="240" w:lineRule="auto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</w:p>
                    <w:p w:rsidR="005805BF" w:rsidRPr="000D47F5" w:rsidRDefault="005805BF" w:rsidP="005805BF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0D47F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Cost of Sponsorship:</w:t>
                      </w:r>
                    </w:p>
                    <w:p w:rsidR="005805BF" w:rsidRPr="000D47F5" w:rsidRDefault="000847CD" w:rsidP="000D47F5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entury Schoolbook" w:hAnsi="Century Schoolbook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Cs w:val="20"/>
                        </w:rPr>
                        <w:t>$150</w:t>
                      </w:r>
                      <w:r w:rsidR="005805BF" w:rsidRPr="000D47F5">
                        <w:rPr>
                          <w:rFonts w:ascii="Century Schoolbook" w:hAnsi="Century Schoolbook"/>
                          <w:szCs w:val="20"/>
                        </w:rPr>
                        <w:t>/</w:t>
                      </w:r>
                      <w:r w:rsidR="000D47F5">
                        <w:rPr>
                          <w:rFonts w:ascii="Century Schoolbook" w:hAnsi="Century Schoolbook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Cs w:val="20"/>
                        </w:rPr>
                        <w:t>1 Month; $225</w:t>
                      </w:r>
                      <w:r w:rsidR="005805BF" w:rsidRPr="000D47F5">
                        <w:rPr>
                          <w:rFonts w:ascii="Century Schoolbook" w:hAnsi="Century Schoolbook"/>
                          <w:szCs w:val="20"/>
                        </w:rPr>
                        <w:t>/</w:t>
                      </w:r>
                      <w:r w:rsidR="000D47F5">
                        <w:rPr>
                          <w:rFonts w:ascii="Century Schoolbook" w:hAnsi="Century Schoolbook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Cs w:val="20"/>
                        </w:rPr>
                        <w:t>2 Months; $350</w:t>
                      </w:r>
                      <w:r w:rsidR="005805BF" w:rsidRPr="000D47F5">
                        <w:rPr>
                          <w:rFonts w:ascii="Century Schoolbook" w:hAnsi="Century Schoolbook"/>
                          <w:szCs w:val="20"/>
                        </w:rPr>
                        <w:t>/</w:t>
                      </w:r>
                      <w:r w:rsidR="000D47F5">
                        <w:rPr>
                          <w:rFonts w:ascii="Century Schoolbook" w:hAnsi="Century Schoolbook"/>
                          <w:szCs w:val="20"/>
                        </w:rPr>
                        <w:t xml:space="preserve"> </w:t>
                      </w:r>
                      <w:r w:rsidR="005805BF" w:rsidRPr="000D47F5">
                        <w:rPr>
                          <w:rFonts w:ascii="Century Schoolbook" w:hAnsi="Century Schoolbook"/>
                          <w:szCs w:val="20"/>
                        </w:rPr>
                        <w:t>3 Months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A5AB9D8" wp14:editId="75984C30">
            <wp:extent cx="3347040" cy="28575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G Screen Shot AD Spot 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4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1041F" w:rsidRDefault="00283A5D" w:rsidP="0021041F">
      <w:pPr>
        <w:pStyle w:val="ListParagraph"/>
        <w:spacing w:after="0" w:line="240" w:lineRule="auto"/>
        <w:ind w:left="-81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4FF71" wp14:editId="113875C9">
                <wp:simplePos x="0" y="0"/>
                <wp:positionH relativeFrom="column">
                  <wp:posOffset>3000375</wp:posOffset>
                </wp:positionH>
                <wp:positionV relativeFrom="paragraph">
                  <wp:posOffset>177800</wp:posOffset>
                </wp:positionV>
                <wp:extent cx="2377440" cy="9239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A5D" w:rsidRPr="0050789B" w:rsidRDefault="00283A5D" w:rsidP="00283A5D">
                            <w:pPr>
                              <w:jc w:val="center"/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issed Your Exit" w:hAnsi="Missed Your Exit"/>
                                <w:b/>
                                <w:color w:val="EA93BA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Ad Package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36.25pt;margin-top:14pt;width:187.2pt;height:72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" filled="f" stroked="f">
                <v:textbox>
                  <w:txbxContent>
                    <w:p w:rsidR="00283A5D" w:rsidRPr="0050789B" w:rsidRDefault="00283A5D" w:rsidP="00283A5D">
                      <w:pPr>
                        <w:jc w:val="center"/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Ad </w:t>
                      </w:r>
                      <w:r>
                        <w:rPr>
                          <w:rFonts w:ascii="Missed Your Exit" w:hAnsi="Missed Your Exit"/>
                          <w:b/>
                          <w:color w:val="EA93BA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Package 2</w:t>
                      </w:r>
                    </w:p>
                  </w:txbxContent>
                </v:textbox>
              </v:shape>
            </w:pict>
          </mc:Fallback>
        </mc:AlternateContent>
      </w:r>
    </w:p>
    <w:p w:rsidR="0050789B" w:rsidRDefault="00283A5D" w:rsidP="0021041F">
      <w:pPr>
        <w:pStyle w:val="ListParagraph"/>
        <w:spacing w:after="0" w:line="240" w:lineRule="auto"/>
        <w:ind w:left="-810"/>
        <w:jc w:val="both"/>
        <w:rPr>
          <w:sz w:val="24"/>
        </w:rPr>
      </w:pPr>
      <w:r w:rsidRPr="00141A59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4CAD5B64" wp14:editId="3197E099">
                <wp:simplePos x="0" y="0"/>
                <wp:positionH relativeFrom="margin">
                  <wp:posOffset>3009265</wp:posOffset>
                </wp:positionH>
                <wp:positionV relativeFrom="margin">
                  <wp:posOffset>3448050</wp:posOffset>
                </wp:positionV>
                <wp:extent cx="3571875" cy="2886075"/>
                <wp:effectExtent l="38100" t="38100" r="142875" b="123825"/>
                <wp:wrapNone/>
                <wp:docPr id="1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71875" cy="2886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rgbClr val="BDE1DE">
                                <a:lumMod val="11000"/>
                                <a:lumOff val="89000"/>
                              </a:srgbClr>
                            </a:gs>
                            <a:gs pos="0">
                              <a:srgbClr val="99DAC6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19050">
                          <a:solidFill>
                            <a:srgbClr val="99DA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A5D" w:rsidRDefault="00283A5D" w:rsidP="00283A5D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</w:p>
                          <w:p w:rsidR="00283A5D" w:rsidRDefault="00283A5D" w:rsidP="00283A5D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</w:p>
                          <w:p w:rsidR="00283A5D" w:rsidRPr="000D47F5" w:rsidRDefault="00283A5D" w:rsidP="00283A5D">
                            <w:pPr>
                              <w:spacing w:after="0" w:line="240" w:lineRule="auto"/>
                              <w:ind w:left="-360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0"/>
                              </w:rPr>
                            </w:pPr>
                            <w:r w:rsidRPr="000D47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0"/>
                              </w:rPr>
                              <w:t xml:space="preserve">Includes: </w:t>
                            </w:r>
                          </w:p>
                          <w:p w:rsidR="00283A5D" w:rsidRPr="00283A5D" w:rsidRDefault="00283A5D" w:rsidP="00283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Cs w:val="20"/>
                              </w:rPr>
                            </w:pPr>
                            <w:r w:rsidRPr="00283A5D"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125x125px ad spot </w:t>
                            </w:r>
                          </w:p>
                          <w:p w:rsidR="00283A5D" w:rsidRPr="00283A5D" w:rsidRDefault="00283A5D" w:rsidP="00283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Cs w:val="20"/>
                              </w:rPr>
                            </w:pPr>
                            <w:r w:rsidRPr="00283A5D">
                              <w:rPr>
                                <w:rFonts w:ascii="Century Schoolbook" w:hAnsi="Century Schoolbook"/>
                                <w:szCs w:val="20"/>
                              </w:rPr>
                              <w:t>Dedicated sponsored post (giveaway optional)</w:t>
                            </w:r>
                          </w:p>
                          <w:p w:rsidR="00283A5D" w:rsidRPr="00283A5D" w:rsidRDefault="00283A5D" w:rsidP="00283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  <w:r w:rsidRPr="00283A5D">
                              <w:rPr>
                                <w:rFonts w:ascii="Century Schoolbook" w:hAnsi="Century Schoolbook"/>
                              </w:rPr>
                              <w:t>a text link mention in the RSS feed’s footer</w:t>
                            </w:r>
                          </w:p>
                          <w:p w:rsidR="00283A5D" w:rsidRPr="00283A5D" w:rsidRDefault="000847CD" w:rsidP="00283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Cs w:val="20"/>
                              </w:rPr>
                              <w:t>Complimentary Tweet</w:t>
                            </w:r>
                            <w:r w:rsidR="00283A5D" w:rsidRPr="00283A5D">
                              <w:rPr>
                                <w:rFonts w:ascii="Century Schoolbook" w:hAnsi="Century Schoolbook"/>
                                <w:szCs w:val="20"/>
                              </w:rPr>
                              <w:t>/Facebook mention</w:t>
                            </w:r>
                          </w:p>
                          <w:p w:rsidR="00283A5D" w:rsidRPr="005805BF" w:rsidRDefault="00283A5D" w:rsidP="00283A5D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z w:val="24"/>
                                <w:szCs w:val="20"/>
                              </w:rPr>
                            </w:pPr>
                          </w:p>
                          <w:p w:rsidR="00283A5D" w:rsidRPr="000D47F5" w:rsidRDefault="00283A5D" w:rsidP="00283A5D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0D47F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Cost of Sponsorship:</w:t>
                            </w:r>
                          </w:p>
                          <w:p w:rsidR="00283A5D" w:rsidRPr="000D47F5" w:rsidRDefault="000847CD" w:rsidP="00283A5D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entury Schoolbook" w:hAnsi="Century Schoolbook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Cs w:val="20"/>
                              </w:rPr>
                              <w:t>$100</w:t>
                            </w:r>
                            <w:r w:rsidR="00283A5D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/</w:t>
                            </w:r>
                            <w:r w:rsidR="00283A5D"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 </w:t>
                            </w:r>
                            <w:r w:rsidR="00283A5D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1 M</w:t>
                            </w:r>
                            <w:r>
                              <w:rPr>
                                <w:rFonts w:ascii="Century Schoolbook" w:hAnsi="Century Schoolbook"/>
                                <w:szCs w:val="20"/>
                              </w:rPr>
                              <w:t>onth; $150</w:t>
                            </w:r>
                            <w:r w:rsidR="00283A5D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/</w:t>
                            </w:r>
                            <w:r w:rsidR="00283A5D"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 </w:t>
                            </w:r>
                            <w:r w:rsidR="00283A5D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2 Months;</w:t>
                            </w:r>
                            <w:r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 $200</w:t>
                            </w:r>
                            <w:r w:rsidR="00283A5D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/</w:t>
                            </w:r>
                            <w:r w:rsidR="00283A5D">
                              <w:rPr>
                                <w:rFonts w:ascii="Century Schoolbook" w:hAnsi="Century Schoolbook"/>
                                <w:szCs w:val="20"/>
                              </w:rPr>
                              <w:t xml:space="preserve"> </w:t>
                            </w:r>
                            <w:r w:rsidR="00283A5D" w:rsidRPr="000D47F5">
                              <w:rPr>
                                <w:rFonts w:ascii="Century Schoolbook" w:hAnsi="Century Schoolbook"/>
                                <w:szCs w:val="20"/>
                              </w:rPr>
                              <w:t>3 Months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36.95pt;margin-top:271.5pt;width:281.25pt;height:227.25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" o:allowincell="f" fillcolor="#99dac6" strokecolor="#99dac6" strokeweight="1.5pt">
                <v:fill color2="#d6e2f0 [756]" rotate="t" colors="0 #99dac6;.25 #f8fcfb;1 #e1e8f5" focus="100%" type="gradient">
                  <o:fill v:ext="view" type="gradientUnscaled"/>
                </v:fill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A5D" w:rsidRDefault="00283A5D" w:rsidP="00283A5D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</w:p>
                    <w:p w:rsidR="00283A5D" w:rsidRDefault="00283A5D" w:rsidP="00283A5D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</w:p>
                    <w:p w:rsidR="00283A5D" w:rsidRPr="000D47F5" w:rsidRDefault="00283A5D" w:rsidP="00283A5D">
                      <w:pPr>
                        <w:spacing w:after="0" w:line="240" w:lineRule="auto"/>
                        <w:ind w:left="-360"/>
                        <w:rPr>
                          <w:rFonts w:ascii="Century Schoolbook" w:hAnsi="Century Schoolbook"/>
                          <w:b/>
                          <w:sz w:val="24"/>
                          <w:szCs w:val="20"/>
                        </w:rPr>
                      </w:pPr>
                      <w:r w:rsidRPr="000D47F5">
                        <w:rPr>
                          <w:rFonts w:ascii="Century Schoolbook" w:hAnsi="Century Schoolbook"/>
                          <w:b/>
                          <w:sz w:val="24"/>
                          <w:szCs w:val="20"/>
                        </w:rPr>
                        <w:t xml:space="preserve">Includes: </w:t>
                      </w:r>
                    </w:p>
                    <w:p w:rsidR="00283A5D" w:rsidRPr="00283A5D" w:rsidRDefault="00283A5D" w:rsidP="00283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Cs w:val="20"/>
                        </w:rPr>
                      </w:pPr>
                      <w:r w:rsidRPr="00283A5D">
                        <w:rPr>
                          <w:rFonts w:ascii="Century Schoolbook" w:hAnsi="Century Schoolbook"/>
                          <w:szCs w:val="20"/>
                        </w:rPr>
                        <w:t xml:space="preserve">125x125px ad spot </w:t>
                      </w:r>
                    </w:p>
                    <w:p w:rsidR="00283A5D" w:rsidRPr="00283A5D" w:rsidRDefault="00283A5D" w:rsidP="00283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Cs w:val="20"/>
                        </w:rPr>
                      </w:pPr>
                      <w:r w:rsidRPr="00283A5D">
                        <w:rPr>
                          <w:rFonts w:ascii="Century Schoolbook" w:hAnsi="Century Schoolbook"/>
                          <w:szCs w:val="20"/>
                        </w:rPr>
                        <w:t>Dedicated sponsored post (giveaway optional)</w:t>
                      </w:r>
                    </w:p>
                    <w:p w:rsidR="00283A5D" w:rsidRPr="00283A5D" w:rsidRDefault="00283A5D" w:rsidP="00283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  <w:r w:rsidRPr="00283A5D">
                        <w:rPr>
                          <w:rFonts w:ascii="Century Schoolbook" w:hAnsi="Century Schoolbook"/>
                        </w:rPr>
                        <w:t>a text link mention in the RSS feed’s footer</w:t>
                      </w:r>
                    </w:p>
                    <w:p w:rsidR="00283A5D" w:rsidRPr="00283A5D" w:rsidRDefault="000847CD" w:rsidP="00283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Cs w:val="20"/>
                        </w:rPr>
                        <w:t>Complimentary Tweet</w:t>
                      </w:r>
                      <w:r w:rsidR="00283A5D" w:rsidRPr="00283A5D">
                        <w:rPr>
                          <w:rFonts w:ascii="Century Schoolbook" w:hAnsi="Century Schoolbook"/>
                          <w:szCs w:val="20"/>
                        </w:rPr>
                        <w:t>/Facebook mention</w:t>
                      </w:r>
                    </w:p>
                    <w:p w:rsidR="00283A5D" w:rsidRPr="005805BF" w:rsidRDefault="00283A5D" w:rsidP="00283A5D">
                      <w:pPr>
                        <w:spacing w:after="0" w:line="240" w:lineRule="auto"/>
                        <w:rPr>
                          <w:rFonts w:ascii="Century Schoolbook" w:hAnsi="Century Schoolbook"/>
                          <w:sz w:val="24"/>
                          <w:szCs w:val="20"/>
                        </w:rPr>
                      </w:pPr>
                    </w:p>
                    <w:p w:rsidR="00283A5D" w:rsidRPr="000D47F5" w:rsidRDefault="00283A5D" w:rsidP="00283A5D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0D47F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Cost of Sponsorship:</w:t>
                      </w:r>
                    </w:p>
                    <w:p w:rsidR="00283A5D" w:rsidRPr="000D47F5" w:rsidRDefault="000847CD" w:rsidP="00283A5D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entury Schoolbook" w:hAnsi="Century Schoolbook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Cs w:val="20"/>
                        </w:rPr>
                        <w:t>$100</w:t>
                      </w:r>
                      <w:r w:rsidR="00283A5D" w:rsidRPr="000D47F5">
                        <w:rPr>
                          <w:rFonts w:ascii="Century Schoolbook" w:hAnsi="Century Schoolbook"/>
                          <w:szCs w:val="20"/>
                        </w:rPr>
                        <w:t>/</w:t>
                      </w:r>
                      <w:r w:rsidR="00283A5D">
                        <w:rPr>
                          <w:rFonts w:ascii="Century Schoolbook" w:hAnsi="Century Schoolbook"/>
                          <w:szCs w:val="20"/>
                        </w:rPr>
                        <w:t xml:space="preserve"> </w:t>
                      </w:r>
                      <w:r w:rsidR="00283A5D" w:rsidRPr="000D47F5">
                        <w:rPr>
                          <w:rFonts w:ascii="Century Schoolbook" w:hAnsi="Century Schoolbook"/>
                          <w:szCs w:val="20"/>
                        </w:rPr>
                        <w:t>1 M</w:t>
                      </w:r>
                      <w:r>
                        <w:rPr>
                          <w:rFonts w:ascii="Century Schoolbook" w:hAnsi="Century Schoolbook"/>
                          <w:szCs w:val="20"/>
                        </w:rPr>
                        <w:t>onth; $150</w:t>
                      </w:r>
                      <w:r w:rsidR="00283A5D" w:rsidRPr="000D47F5">
                        <w:rPr>
                          <w:rFonts w:ascii="Century Schoolbook" w:hAnsi="Century Schoolbook"/>
                          <w:szCs w:val="20"/>
                        </w:rPr>
                        <w:t>/</w:t>
                      </w:r>
                      <w:r w:rsidR="00283A5D">
                        <w:rPr>
                          <w:rFonts w:ascii="Century Schoolbook" w:hAnsi="Century Schoolbook"/>
                          <w:szCs w:val="20"/>
                        </w:rPr>
                        <w:t xml:space="preserve"> </w:t>
                      </w:r>
                      <w:r w:rsidR="00283A5D" w:rsidRPr="000D47F5">
                        <w:rPr>
                          <w:rFonts w:ascii="Century Schoolbook" w:hAnsi="Century Schoolbook"/>
                          <w:szCs w:val="20"/>
                        </w:rPr>
                        <w:t>2 Months;</w:t>
                      </w:r>
                      <w:r>
                        <w:rPr>
                          <w:rFonts w:ascii="Century Schoolbook" w:hAnsi="Century Schoolbook"/>
                          <w:szCs w:val="20"/>
                        </w:rPr>
                        <w:t xml:space="preserve"> $200</w:t>
                      </w:r>
                      <w:r w:rsidR="00283A5D" w:rsidRPr="000D47F5">
                        <w:rPr>
                          <w:rFonts w:ascii="Century Schoolbook" w:hAnsi="Century Schoolbook"/>
                          <w:szCs w:val="20"/>
                        </w:rPr>
                        <w:t>/</w:t>
                      </w:r>
                      <w:r w:rsidR="00283A5D">
                        <w:rPr>
                          <w:rFonts w:ascii="Century Schoolbook" w:hAnsi="Century Schoolbook"/>
                          <w:szCs w:val="20"/>
                        </w:rPr>
                        <w:t xml:space="preserve"> </w:t>
                      </w:r>
                      <w:r w:rsidR="00283A5D" w:rsidRPr="000D47F5">
                        <w:rPr>
                          <w:rFonts w:ascii="Century Schoolbook" w:hAnsi="Century Schoolbook"/>
                          <w:szCs w:val="20"/>
                        </w:rPr>
                        <w:t>3 Months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D47F5">
        <w:rPr>
          <w:b/>
          <w:noProof/>
          <w:color w:val="3DA988"/>
          <w:sz w:val="28"/>
        </w:rPr>
        <w:drawing>
          <wp:anchor distT="0" distB="0" distL="114300" distR="114300" simplePos="0" relativeHeight="251677696" behindDoc="0" locked="0" layoutInCell="1" allowOverlap="1" wp14:anchorId="33DA105D" wp14:editId="4FB280E6">
            <wp:simplePos x="0" y="0"/>
            <wp:positionH relativeFrom="column">
              <wp:posOffset>-514350</wp:posOffset>
            </wp:positionH>
            <wp:positionV relativeFrom="paragraph">
              <wp:posOffset>4008</wp:posOffset>
            </wp:positionV>
            <wp:extent cx="3346450" cy="2886075"/>
            <wp:effectExtent l="0" t="0" r="635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G Below the Fold Screen Sho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F5" w:rsidRDefault="000D47F5" w:rsidP="0050789B">
      <w:pPr>
        <w:spacing w:after="0" w:line="240" w:lineRule="auto"/>
        <w:rPr>
          <w:b/>
          <w:color w:val="3DA988"/>
          <w:sz w:val="28"/>
        </w:rPr>
      </w:pPr>
    </w:p>
    <w:p w:rsidR="000D47F5" w:rsidRDefault="000D47F5" w:rsidP="0050789B">
      <w:pPr>
        <w:spacing w:after="0" w:line="240" w:lineRule="auto"/>
        <w:rPr>
          <w:b/>
          <w:color w:val="3DA988"/>
          <w:sz w:val="28"/>
        </w:rPr>
      </w:pPr>
    </w:p>
    <w:p w:rsidR="000D47F5" w:rsidRDefault="000D47F5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283A5D" w:rsidRDefault="00283A5D" w:rsidP="0050789B">
      <w:pPr>
        <w:spacing w:after="0" w:line="240" w:lineRule="auto"/>
        <w:rPr>
          <w:b/>
          <w:color w:val="3DA988"/>
          <w:sz w:val="28"/>
        </w:rPr>
      </w:pPr>
    </w:p>
    <w:p w:rsidR="0050789B" w:rsidRPr="00541D78" w:rsidRDefault="0050789B" w:rsidP="00197416">
      <w:pPr>
        <w:spacing w:after="0" w:line="240" w:lineRule="auto"/>
        <w:ind w:left="-810"/>
        <w:rPr>
          <w:b/>
          <w:color w:val="3DA988"/>
          <w:sz w:val="24"/>
        </w:rPr>
      </w:pPr>
      <w:r w:rsidRPr="001B7A3F">
        <w:rPr>
          <w:b/>
          <w:color w:val="3DA988"/>
          <w:sz w:val="28"/>
        </w:rPr>
        <w:t>Advert</w:t>
      </w:r>
      <w:r>
        <w:rPr>
          <w:b/>
          <w:color w:val="3DA988"/>
          <w:sz w:val="28"/>
        </w:rPr>
        <w:t>ising</w:t>
      </w:r>
      <w:r w:rsidR="008B6332">
        <w:rPr>
          <w:b/>
          <w:color w:val="3DA988"/>
          <w:sz w:val="28"/>
        </w:rPr>
        <w:t xml:space="preserve"> </w:t>
      </w:r>
      <w:proofErr w:type="gramStart"/>
      <w:r w:rsidR="00197416">
        <w:rPr>
          <w:b/>
          <w:color w:val="3DA988"/>
          <w:sz w:val="28"/>
        </w:rPr>
        <w:t>A</w:t>
      </w:r>
      <w:proofErr w:type="gramEnd"/>
      <w:r w:rsidR="00197416">
        <w:rPr>
          <w:b/>
          <w:color w:val="3DA988"/>
          <w:sz w:val="28"/>
        </w:rPr>
        <w:t xml:space="preserve"> La Carte</w:t>
      </w:r>
      <w:r w:rsidRPr="00541D78">
        <w:rPr>
          <w:b/>
          <w:color w:val="3DA988"/>
          <w:sz w:val="24"/>
        </w:rPr>
        <w:t>:</w:t>
      </w:r>
    </w:p>
    <w:p w:rsidR="0050789B" w:rsidRPr="001B7A3F" w:rsidRDefault="0050789B" w:rsidP="00197416">
      <w:pPr>
        <w:spacing w:after="0" w:line="240" w:lineRule="auto"/>
        <w:ind w:left="-810"/>
        <w:rPr>
          <w:sz w:val="24"/>
        </w:rPr>
      </w:pPr>
      <w:r w:rsidRPr="001B7A3F">
        <w:rPr>
          <w:sz w:val="24"/>
        </w:rPr>
        <w:t xml:space="preserve">Sidebar 150X150px: </w:t>
      </w:r>
      <w:r w:rsidR="00F47745">
        <w:rPr>
          <w:b/>
          <w:sz w:val="24"/>
        </w:rPr>
        <w:t>$25</w:t>
      </w:r>
      <w:r w:rsidRPr="00074B70">
        <w:rPr>
          <w:b/>
          <w:sz w:val="24"/>
        </w:rPr>
        <w:t>/Month</w:t>
      </w:r>
    </w:p>
    <w:p w:rsidR="0050789B" w:rsidRPr="001B7A3F" w:rsidRDefault="0050789B" w:rsidP="00197416">
      <w:pPr>
        <w:spacing w:after="0" w:line="240" w:lineRule="auto"/>
        <w:ind w:left="-810"/>
        <w:rPr>
          <w:sz w:val="24"/>
        </w:rPr>
      </w:pPr>
      <w:r w:rsidRPr="001B7A3F">
        <w:rPr>
          <w:sz w:val="24"/>
        </w:rPr>
        <w:t xml:space="preserve">Sidebar 300X100px: </w:t>
      </w:r>
      <w:r w:rsidR="00F47745">
        <w:rPr>
          <w:b/>
          <w:sz w:val="24"/>
        </w:rPr>
        <w:t>$25</w:t>
      </w:r>
      <w:r w:rsidRPr="00074B70">
        <w:rPr>
          <w:b/>
          <w:sz w:val="24"/>
        </w:rPr>
        <w:t>/Month</w:t>
      </w:r>
    </w:p>
    <w:p w:rsidR="0050789B" w:rsidRPr="001B7A3F" w:rsidRDefault="0050789B" w:rsidP="00197416">
      <w:pPr>
        <w:spacing w:after="0" w:line="240" w:lineRule="auto"/>
        <w:ind w:left="-810"/>
        <w:rPr>
          <w:sz w:val="24"/>
        </w:rPr>
      </w:pPr>
      <w:r w:rsidRPr="001B7A3F">
        <w:rPr>
          <w:sz w:val="24"/>
        </w:rPr>
        <w:t xml:space="preserve">Sidebar 300X250px: </w:t>
      </w:r>
      <w:r w:rsidR="000847CD">
        <w:rPr>
          <w:b/>
          <w:sz w:val="24"/>
        </w:rPr>
        <w:t>$50</w:t>
      </w:r>
      <w:r w:rsidRPr="00074B70">
        <w:rPr>
          <w:b/>
          <w:sz w:val="24"/>
        </w:rPr>
        <w:t>/Month</w:t>
      </w:r>
    </w:p>
    <w:p w:rsidR="0050789B" w:rsidRPr="007A728C" w:rsidRDefault="007A728C" w:rsidP="007A728C">
      <w:pPr>
        <w:spacing w:after="0" w:line="240" w:lineRule="auto"/>
        <w:ind w:left="-810"/>
        <w:rPr>
          <w:sz w:val="24"/>
        </w:rPr>
      </w:pPr>
      <w:r>
        <w:rPr>
          <w:sz w:val="24"/>
        </w:rPr>
        <w:t xml:space="preserve">Sponsored/Giveaway </w:t>
      </w:r>
      <w:r w:rsidR="0050789B" w:rsidRPr="001B7A3F">
        <w:rPr>
          <w:sz w:val="24"/>
        </w:rPr>
        <w:t xml:space="preserve">Post: </w:t>
      </w:r>
      <w:r w:rsidR="000847CD">
        <w:rPr>
          <w:b/>
          <w:sz w:val="24"/>
        </w:rPr>
        <w:t>$100</w:t>
      </w:r>
      <w:r w:rsidR="0050789B" w:rsidRPr="00074B70">
        <w:rPr>
          <w:b/>
          <w:sz w:val="24"/>
        </w:rPr>
        <w:t xml:space="preserve">/500 words </w:t>
      </w:r>
      <w:r w:rsidR="0050789B" w:rsidRPr="001B7A3F">
        <w:rPr>
          <w:sz w:val="24"/>
        </w:rPr>
        <w:t>(live for 12 months)</w:t>
      </w:r>
      <w:r>
        <w:rPr>
          <w:sz w:val="24"/>
        </w:rPr>
        <w:t xml:space="preserve"> {Plus free item to review if desired}</w:t>
      </w:r>
    </w:p>
    <w:sectPr w:rsidR="0050789B" w:rsidRPr="007A728C" w:rsidSect="00BC5786">
      <w:footerReference w:type="default" r:id="rId23"/>
      <w:pgSz w:w="12240" w:h="15840"/>
      <w:pgMar w:top="81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8A" w:rsidRDefault="00A35E8A" w:rsidP="00AC5C57">
      <w:pPr>
        <w:spacing w:after="0" w:line="240" w:lineRule="auto"/>
      </w:pPr>
      <w:r>
        <w:separator/>
      </w:r>
    </w:p>
  </w:endnote>
  <w:endnote w:type="continuationSeparator" w:id="0">
    <w:p w:rsidR="00A35E8A" w:rsidRDefault="00A35E8A" w:rsidP="00AC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a Aime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issed Your Exi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57" w:rsidRPr="00AC5C57" w:rsidRDefault="00AC5C57" w:rsidP="00AC5C57">
    <w:pPr>
      <w:pStyle w:val="Footer"/>
      <w:tabs>
        <w:tab w:val="clear" w:pos="9360"/>
        <w:tab w:val="right" w:pos="10440"/>
      </w:tabs>
      <w:ind w:left="-1260" w:right="-990"/>
      <w:rPr>
        <w:sz w:val="18"/>
      </w:rPr>
    </w:pPr>
    <w:r>
      <w:rPr>
        <w:sz w:val="18"/>
      </w:rPr>
      <w:t xml:space="preserve">YoungWifesGuide.com                    </w:t>
    </w:r>
    <w:r>
      <w:rPr>
        <w:sz w:val="18"/>
      </w:rPr>
      <w:tab/>
    </w:r>
    <w:r w:rsidRPr="00AC5C57">
      <w:rPr>
        <w:sz w:val="18"/>
      </w:rPr>
      <w:t>This media kit is confidential and may not be shared, duplicated, or distributed.</w:t>
    </w:r>
    <w:r>
      <w:rPr>
        <w:sz w:val="18"/>
      </w:rPr>
      <w:t xml:space="preserve"> </w:t>
    </w:r>
    <w:r w:rsidRPr="00AC5C57">
      <w:rPr>
        <w:sz w:val="18"/>
      </w:rPr>
      <w:tab/>
      <w:t>Jami@YoungWifesGuide.com</w:t>
    </w:r>
  </w:p>
  <w:p w:rsidR="00AC5C57" w:rsidRDefault="00AC5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8A" w:rsidRDefault="00A35E8A" w:rsidP="00AC5C57">
      <w:pPr>
        <w:spacing w:after="0" w:line="240" w:lineRule="auto"/>
      </w:pPr>
      <w:r>
        <w:separator/>
      </w:r>
    </w:p>
  </w:footnote>
  <w:footnote w:type="continuationSeparator" w:id="0">
    <w:p w:rsidR="00A35E8A" w:rsidRDefault="00A35E8A" w:rsidP="00AC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C3A"/>
    <w:multiLevelType w:val="hybridMultilevel"/>
    <w:tmpl w:val="6CE28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27B40"/>
    <w:multiLevelType w:val="hybridMultilevel"/>
    <w:tmpl w:val="186A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9"/>
    <w:rsid w:val="00035943"/>
    <w:rsid w:val="00074B70"/>
    <w:rsid w:val="000847CD"/>
    <w:rsid w:val="00090E9F"/>
    <w:rsid w:val="000D47F5"/>
    <w:rsid w:val="000F0508"/>
    <w:rsid w:val="000F3B83"/>
    <w:rsid w:val="0010327F"/>
    <w:rsid w:val="00141A59"/>
    <w:rsid w:val="00153982"/>
    <w:rsid w:val="001954B6"/>
    <w:rsid w:val="00197416"/>
    <w:rsid w:val="001B7A3F"/>
    <w:rsid w:val="0021041F"/>
    <w:rsid w:val="0024634A"/>
    <w:rsid w:val="00283A5D"/>
    <w:rsid w:val="002E066A"/>
    <w:rsid w:val="002E4547"/>
    <w:rsid w:val="0034282A"/>
    <w:rsid w:val="003A5337"/>
    <w:rsid w:val="003B26FB"/>
    <w:rsid w:val="00413313"/>
    <w:rsid w:val="00421892"/>
    <w:rsid w:val="004603CE"/>
    <w:rsid w:val="00477835"/>
    <w:rsid w:val="0050789B"/>
    <w:rsid w:val="00526F65"/>
    <w:rsid w:val="00541D78"/>
    <w:rsid w:val="005805BF"/>
    <w:rsid w:val="005A6EA7"/>
    <w:rsid w:val="005B11AD"/>
    <w:rsid w:val="00697D41"/>
    <w:rsid w:val="006A6EB4"/>
    <w:rsid w:val="006B4A3E"/>
    <w:rsid w:val="006C210C"/>
    <w:rsid w:val="00706BBE"/>
    <w:rsid w:val="007360E9"/>
    <w:rsid w:val="00750C9F"/>
    <w:rsid w:val="0076402C"/>
    <w:rsid w:val="00781A9D"/>
    <w:rsid w:val="007A728C"/>
    <w:rsid w:val="007E477E"/>
    <w:rsid w:val="007F025E"/>
    <w:rsid w:val="008005C7"/>
    <w:rsid w:val="008B6332"/>
    <w:rsid w:val="008B6824"/>
    <w:rsid w:val="00937913"/>
    <w:rsid w:val="00946EAC"/>
    <w:rsid w:val="00972FD1"/>
    <w:rsid w:val="00A35E8A"/>
    <w:rsid w:val="00A45152"/>
    <w:rsid w:val="00A54251"/>
    <w:rsid w:val="00A6351A"/>
    <w:rsid w:val="00A70966"/>
    <w:rsid w:val="00AC5C57"/>
    <w:rsid w:val="00B15098"/>
    <w:rsid w:val="00B964B2"/>
    <w:rsid w:val="00BB683F"/>
    <w:rsid w:val="00BC5786"/>
    <w:rsid w:val="00BC5E1F"/>
    <w:rsid w:val="00C03306"/>
    <w:rsid w:val="00C22001"/>
    <w:rsid w:val="00C277CC"/>
    <w:rsid w:val="00D94E72"/>
    <w:rsid w:val="00DC7BEA"/>
    <w:rsid w:val="00DD54D6"/>
    <w:rsid w:val="00E21420"/>
    <w:rsid w:val="00E92E53"/>
    <w:rsid w:val="00EC0646"/>
    <w:rsid w:val="00ED3C65"/>
    <w:rsid w:val="00F14FF2"/>
    <w:rsid w:val="00F15710"/>
    <w:rsid w:val="00F47745"/>
    <w:rsid w:val="00F83309"/>
    <w:rsid w:val="00F84FE5"/>
    <w:rsid w:val="00FA2AB7"/>
    <w:rsid w:val="00FA5D0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A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57"/>
  </w:style>
  <w:style w:type="paragraph" w:styleId="Footer">
    <w:name w:val="footer"/>
    <w:basedOn w:val="Normal"/>
    <w:link w:val="FooterChar"/>
    <w:uiPriority w:val="99"/>
    <w:unhideWhenUsed/>
    <w:rsid w:val="00AC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A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57"/>
  </w:style>
  <w:style w:type="paragraph" w:styleId="Footer">
    <w:name w:val="footer"/>
    <w:basedOn w:val="Normal"/>
    <w:link w:val="FooterChar"/>
    <w:uiPriority w:val="99"/>
    <w:unhideWhenUsed/>
    <w:rsid w:val="00AC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mi@YoungWifesGuide.com" TargetMode="External"/><Relationship Id="rId18" Type="http://schemas.openxmlformats.org/officeDocument/2006/relationships/hyperlink" Target="http://youngwifesguide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fountofinspiration.com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ountofinspiration.com/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memakingfromscratch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omemakingfromscratch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biblicalmarriage.com/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Jami@YoungWifesGuide.com" TargetMode="External"/><Relationship Id="rId14" Type="http://schemas.openxmlformats.org/officeDocument/2006/relationships/hyperlink" Target="http://abiblicalmarriage.com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Balmet-2</dc:creator>
  <cp:lastModifiedBy>Balmet-2</cp:lastModifiedBy>
  <cp:revision>2</cp:revision>
  <cp:lastPrinted>2013-05-24T17:06:00Z</cp:lastPrinted>
  <dcterms:created xsi:type="dcterms:W3CDTF">2013-10-21T22:34:00Z</dcterms:created>
  <dcterms:modified xsi:type="dcterms:W3CDTF">2013-10-21T22:34:00Z</dcterms:modified>
</cp:coreProperties>
</file>